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DFC70" w14:textId="080DE199" w:rsidR="00472477" w:rsidRPr="009C02B4" w:rsidRDefault="00472477" w:rsidP="00472477">
      <w:r w:rsidRPr="009C02B4">
        <w:t>Gender:</w:t>
      </w:r>
      <w:r w:rsidR="00AB0DF7" w:rsidRPr="009C02B4">
        <w:t xml:space="preserve"> male</w:t>
      </w:r>
    </w:p>
    <w:p w14:paraId="2F8A4096" w14:textId="4C1CB49F" w:rsidR="00472477" w:rsidRDefault="00472477" w:rsidP="00472477">
      <w:r w:rsidRPr="004A55C6">
        <w:t xml:space="preserve">Post high school </w:t>
      </w:r>
      <w:proofErr w:type="spellStart"/>
      <w:r w:rsidRPr="004A55C6">
        <w:t>experience</w:t>
      </w:r>
      <w:proofErr w:type="spellEnd"/>
      <w:r w:rsidRPr="004A55C6">
        <w:t>:</w:t>
      </w:r>
      <w:r w:rsidR="004A55C6" w:rsidRPr="004A55C6">
        <w:t xml:space="preserve"> Io ho</w:t>
      </w:r>
      <w:r w:rsidR="009C02B4">
        <w:t xml:space="preserve"> fatto</w:t>
      </w:r>
      <w:r w:rsidR="004A55C6" w:rsidRPr="004A55C6">
        <w:t xml:space="preserve"> il liceo </w:t>
      </w:r>
      <w:r w:rsidR="009C02B4">
        <w:t>scientifico</w:t>
      </w:r>
      <w:r w:rsidR="004A55C6">
        <w:t xml:space="preserve">, </w:t>
      </w:r>
      <w:r w:rsidR="009C02B4">
        <w:t>perché</w:t>
      </w:r>
      <w:r w:rsidR="004A55C6">
        <w:t xml:space="preserve"> </w:t>
      </w:r>
      <w:r w:rsidR="009C02B4">
        <w:t xml:space="preserve">già dalle </w:t>
      </w:r>
      <w:r w:rsidR="004A55C6">
        <w:t>medie e</w:t>
      </w:r>
      <w:r w:rsidR="009C02B4">
        <w:t xml:space="preserve"> dalle </w:t>
      </w:r>
      <w:r w:rsidR="004A55C6">
        <w:t xml:space="preserve">elementari </w:t>
      </w:r>
      <w:r w:rsidR="009C02B4">
        <w:t xml:space="preserve">avevo più un’aspirazione scientifica e </w:t>
      </w:r>
      <w:r w:rsidR="004A55C6">
        <w:t xml:space="preserve">pensavo che la mia mente fosse più </w:t>
      </w:r>
      <w:r w:rsidR="009C02B4">
        <w:t>scientifica</w:t>
      </w:r>
      <w:r w:rsidR="004A55C6">
        <w:t xml:space="preserve">. </w:t>
      </w:r>
      <w:r w:rsidR="004A55C6" w:rsidRPr="004A55C6">
        <w:t xml:space="preserve">E questo ha </w:t>
      </w:r>
      <w:r w:rsidR="009C02B4" w:rsidRPr="004A55C6">
        <w:t>influito</w:t>
      </w:r>
      <w:r w:rsidR="004A55C6" w:rsidRPr="004A55C6">
        <w:t xml:space="preserve"> abbastanza</w:t>
      </w:r>
      <w:r w:rsidR="009C02B4">
        <w:t xml:space="preserve"> nelle scelte future</w:t>
      </w:r>
      <w:r w:rsidR="004A55C6" w:rsidRPr="004A55C6">
        <w:t>. In quinta</w:t>
      </w:r>
      <w:r w:rsidR="009C02B4">
        <w:t xml:space="preserve"> superiore</w:t>
      </w:r>
      <w:r w:rsidR="004A55C6" w:rsidRPr="004A55C6">
        <w:t xml:space="preserve"> ho provato</w:t>
      </w:r>
      <w:r w:rsidR="009C02B4">
        <w:t xml:space="preserve"> il</w:t>
      </w:r>
      <w:r w:rsidR="004A55C6" w:rsidRPr="004A55C6">
        <w:t xml:space="preserve"> test</w:t>
      </w:r>
      <w:r w:rsidR="009C02B4">
        <w:t xml:space="preserve"> di ingresso di</w:t>
      </w:r>
      <w:r w:rsidR="004A55C6" w:rsidRPr="004A55C6">
        <w:t xml:space="preserve"> medicina, </w:t>
      </w:r>
      <w:r w:rsidR="009C02B4">
        <w:t>ma non l’ho passato</w:t>
      </w:r>
      <w:r w:rsidR="004A55C6" w:rsidRPr="004A55C6">
        <w:t xml:space="preserve"> </w:t>
      </w:r>
      <w:r w:rsidR="009C02B4" w:rsidRPr="004A55C6">
        <w:t>perché</w:t>
      </w:r>
      <w:r w:rsidR="004A55C6" w:rsidRPr="004A55C6">
        <w:t xml:space="preserve"> e</w:t>
      </w:r>
      <w:r w:rsidR="004A55C6">
        <w:t xml:space="preserve">ra ad aprile e non avevo studiato tanto. </w:t>
      </w:r>
      <w:r w:rsidR="00EE4507">
        <w:t xml:space="preserve">Finita </w:t>
      </w:r>
      <w:r w:rsidR="009C02B4">
        <w:t xml:space="preserve">la </w:t>
      </w:r>
      <w:r w:rsidR="00EE4507">
        <w:t>scuola superiore non sapevo cosa fare e non</w:t>
      </w:r>
      <w:r w:rsidR="009C02B4">
        <w:t xml:space="preserve"> sapevo a che università andare. M</w:t>
      </w:r>
      <w:r w:rsidR="00EE4507">
        <w:t>io zio</w:t>
      </w:r>
      <w:r w:rsidR="009C02B4">
        <w:t xml:space="preserve"> mi ha aiutato molto, vista la sua esperienza universitaria. Lui</w:t>
      </w:r>
      <w:r w:rsidR="00EE4507">
        <w:t xml:space="preserve"> si è </w:t>
      </w:r>
      <w:r w:rsidR="009C02B4">
        <w:t>laureato</w:t>
      </w:r>
      <w:r w:rsidR="00EE4507">
        <w:t xml:space="preserve"> a </w:t>
      </w:r>
      <w:r w:rsidR="009C02B4">
        <w:t>P</w:t>
      </w:r>
      <w:r w:rsidR="00EE4507">
        <w:t xml:space="preserve">avia in fisica e </w:t>
      </w:r>
      <w:r w:rsidR="009C02B4">
        <w:t xml:space="preserve">poi si è </w:t>
      </w:r>
      <w:r w:rsidR="00EE4507">
        <w:t xml:space="preserve">laureato </w:t>
      </w:r>
      <w:r w:rsidR="009C02B4">
        <w:t xml:space="preserve">di nuovo </w:t>
      </w:r>
      <w:r w:rsidR="00EE4507">
        <w:t xml:space="preserve">a </w:t>
      </w:r>
      <w:r w:rsidR="009C02B4">
        <w:t>Roma</w:t>
      </w:r>
      <w:r w:rsidR="00EE4507">
        <w:t xml:space="preserve"> in ing</w:t>
      </w:r>
      <w:r w:rsidR="009C02B4">
        <w:t>egneria</w:t>
      </w:r>
      <w:r w:rsidR="00EE4507">
        <w:t xml:space="preserve"> gestionale e mi ha aiutato a capire cosa mi potesse piacere e quale </w:t>
      </w:r>
      <w:r w:rsidR="009C02B4">
        <w:t>percorso</w:t>
      </w:r>
      <w:r w:rsidR="00EE4507">
        <w:t xml:space="preserve"> fare e </w:t>
      </w:r>
      <w:r w:rsidR="009C02B4">
        <w:t>soprattutto</w:t>
      </w:r>
      <w:r w:rsidR="00EE4507">
        <w:t xml:space="preserve"> </w:t>
      </w:r>
      <w:r w:rsidR="009C02B4">
        <w:t>in che</w:t>
      </w:r>
      <w:r w:rsidR="00EE4507">
        <w:t xml:space="preserve"> città</w:t>
      </w:r>
      <w:r w:rsidR="009C02B4">
        <w:t xml:space="preserve"> andare</w:t>
      </w:r>
      <w:r w:rsidR="00EE4507">
        <w:t xml:space="preserve">. Dopo questo brainstorming ho deciso di andare a fare biologia a </w:t>
      </w:r>
      <w:r w:rsidR="009C02B4">
        <w:t>P</w:t>
      </w:r>
      <w:r w:rsidR="00EE4507">
        <w:t>avia, che mi ha aperto porte della vita universitaria</w:t>
      </w:r>
      <w:r w:rsidR="009C02B4">
        <w:t xml:space="preserve">. Soprattutto perché volevo </w:t>
      </w:r>
      <w:r w:rsidR="00EE4507">
        <w:t xml:space="preserve">entrare nei </w:t>
      </w:r>
      <w:r w:rsidR="009C02B4">
        <w:t>collegi e Pavia è</w:t>
      </w:r>
      <w:r w:rsidR="00EE4507">
        <w:t xml:space="preserve"> unica in </w:t>
      </w:r>
      <w:r w:rsidR="009C02B4">
        <w:t>Italia per questo</w:t>
      </w:r>
      <w:r w:rsidR="00EE4507">
        <w:t>. Quindi ho fatto il test in uni</w:t>
      </w:r>
      <w:r w:rsidR="009C02B4">
        <w:t>versità per biologia</w:t>
      </w:r>
      <w:r w:rsidR="00EE4507">
        <w:t xml:space="preserve"> e poi ho fatto domanda per uno dei </w:t>
      </w:r>
      <w:r w:rsidR="009C02B4">
        <w:t>collegi</w:t>
      </w:r>
      <w:r w:rsidR="00EE4507">
        <w:t xml:space="preserve"> </w:t>
      </w:r>
      <w:proofErr w:type="spellStart"/>
      <w:r w:rsidR="00EE4507">
        <w:t>edisu</w:t>
      </w:r>
      <w:proofErr w:type="spellEnd"/>
      <w:r w:rsidR="00EE4507">
        <w:t xml:space="preserve">, </w:t>
      </w:r>
      <w:r w:rsidR="009C02B4">
        <w:t>per</w:t>
      </w:r>
      <w:r w:rsidR="00EE4507">
        <w:t xml:space="preserve"> prendere </w:t>
      </w:r>
      <w:r w:rsidR="009C02B4">
        <w:t xml:space="preserve">una </w:t>
      </w:r>
      <w:r w:rsidR="00EE4507">
        <w:t xml:space="preserve">borsa di studio. Ma quando sono entrato in collegio mi si è aperto il mondo. </w:t>
      </w:r>
      <w:r w:rsidR="00EE4507" w:rsidRPr="00EE4507">
        <w:t>Ho dato esami ma non tutti, ma alla fine d</w:t>
      </w:r>
      <w:r w:rsidR="00EE4507">
        <w:t xml:space="preserve">ell’anno accademico non avevo ottenuto i crediti minimi per stare in collegio. </w:t>
      </w:r>
      <w:r w:rsidR="009C02B4">
        <w:t>Q</w:t>
      </w:r>
      <w:r w:rsidR="00EE4507" w:rsidRPr="00EE4507">
        <w:t>uindi anno dopo ho do</w:t>
      </w:r>
      <w:r w:rsidR="009C02B4">
        <w:t>vu</w:t>
      </w:r>
      <w:r w:rsidR="00EE4507" w:rsidRPr="00EE4507">
        <w:t xml:space="preserve">to pagare il collegio. Da questo </w:t>
      </w:r>
      <w:r w:rsidR="009C02B4" w:rsidRPr="00EE4507">
        <w:t>punto</w:t>
      </w:r>
      <w:r w:rsidR="00EE4507" w:rsidRPr="00EE4507">
        <w:t xml:space="preserve"> di vista avevo fatto biologia per c</w:t>
      </w:r>
      <w:r w:rsidR="00EE4507">
        <w:t>ontinuare a fare medici</w:t>
      </w:r>
      <w:r w:rsidR="009C02B4">
        <w:t>na,</w:t>
      </w:r>
      <w:r w:rsidR="00EE4507">
        <w:t xml:space="preserve"> ma una serie di cose mi ha portato a </w:t>
      </w:r>
      <w:r w:rsidR="009C02B4">
        <w:t>tralasciare la via del medico</w:t>
      </w:r>
      <w:r w:rsidR="00EE4507">
        <w:t xml:space="preserve">. </w:t>
      </w:r>
      <w:r w:rsidR="009C02B4">
        <w:t>Q</w:t>
      </w:r>
      <w:r w:rsidR="00EE4507" w:rsidRPr="00EE4507">
        <w:t xml:space="preserve">uando il mio rapporto sentimentale a </w:t>
      </w:r>
      <w:r w:rsidR="009C02B4">
        <w:t>casa mia</w:t>
      </w:r>
      <w:r w:rsidR="00EE4507" w:rsidRPr="00EE4507">
        <w:t xml:space="preserve"> è f</w:t>
      </w:r>
      <w:r w:rsidR="00EE4507">
        <w:t xml:space="preserve">inito mi sono lasciato andare e mi sono dato alle feste collegiali, con </w:t>
      </w:r>
      <w:r w:rsidR="009C02B4">
        <w:t>eventi organizzati</w:t>
      </w:r>
      <w:r w:rsidR="00EE4507">
        <w:t xml:space="preserve"> ogni giorno</w:t>
      </w:r>
      <w:r w:rsidR="009C02B4">
        <w:t xml:space="preserve"> e anche </w:t>
      </w:r>
      <w:r w:rsidR="00EE4507">
        <w:t>a livello sportivo che mi facevano distrarre da</w:t>
      </w:r>
      <w:r w:rsidR="009C02B4">
        <w:t>ll’</w:t>
      </w:r>
      <w:r w:rsidR="00EE4507">
        <w:t>obiettivo</w:t>
      </w:r>
      <w:r w:rsidR="009C02B4">
        <w:t xml:space="preserve"> universitario. Per questo</w:t>
      </w:r>
      <w:r w:rsidR="00EE4507">
        <w:t xml:space="preserve"> ho perso interesse nella materia. Ma ho iniziato ad apprezzare </w:t>
      </w:r>
      <w:r w:rsidR="009C02B4">
        <w:t xml:space="preserve">le </w:t>
      </w:r>
      <w:r w:rsidR="00EE4507">
        <w:t xml:space="preserve">materie umanistiche. </w:t>
      </w:r>
      <w:r w:rsidR="009C02B4">
        <w:t xml:space="preserve">Da questo punto di vista anche le origini della mia famiglia un po’ hanno inciso, in quanto i miei genitori hanno una base </w:t>
      </w:r>
      <w:r w:rsidR="001C1FD8">
        <w:t>storico politic</w:t>
      </w:r>
      <w:r w:rsidR="004A452E">
        <w:t>a</w:t>
      </w:r>
      <w:r w:rsidR="001C1FD8">
        <w:t xml:space="preserve">, quindi avevo questa influenza. Questo poi ha </w:t>
      </w:r>
      <w:r w:rsidR="004A452E">
        <w:t>iniziato</w:t>
      </w:r>
      <w:r w:rsidR="001C1FD8">
        <w:t xml:space="preserve"> a influire sulle mie decisioni di vita e di percorso. </w:t>
      </w:r>
      <w:r w:rsidR="004A452E">
        <w:t>AL s</w:t>
      </w:r>
      <w:r w:rsidR="001C1FD8" w:rsidRPr="001C1FD8">
        <w:t>econdo anno sono rimasto indietro di tanti esami. Invece i</w:t>
      </w:r>
      <w:r w:rsidR="001C1FD8">
        <w:t xml:space="preserve">l terzo anno ho avuto un </w:t>
      </w:r>
      <w:r w:rsidR="004A452E">
        <w:t>rapporto</w:t>
      </w:r>
      <w:r w:rsidR="001C1FD8">
        <w:t xml:space="preserve"> sentimentale più stabile</w:t>
      </w:r>
      <w:r w:rsidR="004A452E">
        <w:t xml:space="preserve"> e ho cercato di recuperare un po’ gli esami che avevo indietro</w:t>
      </w:r>
      <w:r w:rsidR="001C1FD8">
        <w:t xml:space="preserve">. </w:t>
      </w:r>
      <w:r w:rsidR="001C1FD8" w:rsidRPr="001C1FD8">
        <w:t xml:space="preserve">Il primo </w:t>
      </w:r>
      <w:r w:rsidR="004A452E" w:rsidRPr="001C1FD8">
        <w:t>semestre</w:t>
      </w:r>
      <w:r w:rsidR="001C1FD8" w:rsidRPr="001C1FD8">
        <w:t xml:space="preserve"> è andato bene, ma il secondo è</w:t>
      </w:r>
      <w:r w:rsidR="001C1FD8">
        <w:t xml:space="preserve"> stato </w:t>
      </w:r>
      <w:r w:rsidR="004A452E">
        <w:t>tracollo perché</w:t>
      </w:r>
      <w:r w:rsidR="001C1FD8">
        <w:t xml:space="preserve"> studiavo e non riuscivo a passare esami. </w:t>
      </w:r>
      <w:r w:rsidR="004A452E">
        <w:t>L’ultimo</w:t>
      </w:r>
      <w:r w:rsidR="001C1FD8">
        <w:t xml:space="preserve"> anno ho provato, ma arrivati a luglio 2018 dopo 4 anni, do </w:t>
      </w:r>
      <w:r w:rsidR="004A452E">
        <w:t>un esame che era un crocevia della mia carriera universitaria: se lo passavo andavo avanti sennò mollavo. H</w:t>
      </w:r>
      <w:r w:rsidR="001C1FD8">
        <w:t xml:space="preserve">o preso </w:t>
      </w:r>
      <w:r w:rsidR="004A452E">
        <w:t>un voto inferiore alla sufficienza</w:t>
      </w:r>
      <w:r w:rsidR="001C1FD8">
        <w:t xml:space="preserve"> e quindi ho </w:t>
      </w:r>
      <w:r w:rsidR="004A452E">
        <w:t>deciso</w:t>
      </w:r>
      <w:r w:rsidR="001C1FD8">
        <w:t xml:space="preserve"> di cambiare percorso </w:t>
      </w:r>
      <w:r w:rsidR="004A452E">
        <w:t>universitario</w:t>
      </w:r>
      <w:r w:rsidR="001C1FD8">
        <w:t xml:space="preserve"> </w:t>
      </w:r>
      <w:r w:rsidR="004A452E">
        <w:t xml:space="preserve">e </w:t>
      </w:r>
      <w:r w:rsidR="001C1FD8">
        <w:t xml:space="preserve">ho fatto </w:t>
      </w:r>
      <w:r w:rsidR="004A452E">
        <w:t>scienze</w:t>
      </w:r>
      <w:r w:rsidR="001C1FD8">
        <w:t xml:space="preserve"> politiche. </w:t>
      </w:r>
    </w:p>
    <w:p w14:paraId="5C87192C" w14:textId="0D5E6FBD" w:rsidR="001C1FD8" w:rsidRPr="001C1FD8" w:rsidRDefault="001C1FD8" w:rsidP="00472477">
      <w:r w:rsidRPr="001C1FD8">
        <w:t>Nel periodo di orientamento av</w:t>
      </w:r>
      <w:r>
        <w:t>evo chiesto a un professore</w:t>
      </w:r>
      <w:r w:rsidR="004A452E">
        <w:t xml:space="preserve"> alcuni consigli e</w:t>
      </w:r>
      <w:r>
        <w:t xml:space="preserve"> che mi aveva sconsigliato di fare storia e scienze politiche e così anche prof di italiano e latino. Quindi non ero stato invogliato a fare questa strada. </w:t>
      </w:r>
      <w:r w:rsidRPr="001C1FD8">
        <w:t xml:space="preserve">E ho preso la classica strada da liceo </w:t>
      </w:r>
      <w:r w:rsidR="004A452E" w:rsidRPr="001C1FD8">
        <w:t>scientifico, in</w:t>
      </w:r>
      <w:r>
        <w:t xml:space="preserve"> scienze o ing</w:t>
      </w:r>
      <w:r w:rsidR="004A452E">
        <w:t>egneria</w:t>
      </w:r>
      <w:r>
        <w:t xml:space="preserve">. </w:t>
      </w:r>
      <w:r w:rsidRPr="001C1FD8">
        <w:t xml:space="preserve">Però poi ho riscoperto </w:t>
      </w:r>
      <w:r w:rsidR="004A452E" w:rsidRPr="001C1FD8">
        <w:t>questa</w:t>
      </w:r>
      <w:r w:rsidRPr="001C1FD8">
        <w:t xml:space="preserve"> mia passione in politica e</w:t>
      </w:r>
      <w:r>
        <w:t xml:space="preserve"> mi sono iscritto in scienze politiche, e nello </w:t>
      </w:r>
      <w:r w:rsidR="00D00182">
        <w:t>stesso</w:t>
      </w:r>
      <w:r>
        <w:t xml:space="preserve"> tempo ho intrapreso </w:t>
      </w:r>
      <w:r w:rsidR="004A452E">
        <w:t>anche un’</w:t>
      </w:r>
      <w:r>
        <w:t>attività lavorativa</w:t>
      </w:r>
      <w:r w:rsidR="004A452E">
        <w:t xml:space="preserve"> per essere economicamente indipendente.</w:t>
      </w:r>
    </w:p>
    <w:p w14:paraId="65DC838C" w14:textId="700AD1AF" w:rsidR="00472477" w:rsidRPr="00D00182" w:rsidRDefault="00472477" w:rsidP="00472477">
      <w:proofErr w:type="spellStart"/>
      <w:r w:rsidRPr="00D00182">
        <w:t>Most</w:t>
      </w:r>
      <w:proofErr w:type="spellEnd"/>
      <w:r w:rsidRPr="00D00182">
        <w:t xml:space="preserve"> </w:t>
      </w:r>
      <w:proofErr w:type="spellStart"/>
      <w:r w:rsidRPr="00D00182">
        <w:t>interesting</w:t>
      </w:r>
      <w:proofErr w:type="spellEnd"/>
      <w:r w:rsidRPr="00D00182">
        <w:t xml:space="preserve"> </w:t>
      </w:r>
      <w:proofErr w:type="spellStart"/>
      <w:r w:rsidRPr="00D00182">
        <w:t>subjects</w:t>
      </w:r>
      <w:proofErr w:type="spellEnd"/>
      <w:r w:rsidRPr="00D00182">
        <w:t xml:space="preserve"> in the high school:</w:t>
      </w:r>
      <w:r w:rsidR="00D00182" w:rsidRPr="00D00182">
        <w:t xml:space="preserve"> non</w:t>
      </w:r>
      <w:r w:rsidR="004A452E">
        <w:t>o</w:t>
      </w:r>
      <w:r w:rsidR="00D00182" w:rsidRPr="00D00182">
        <w:t>stante l’orientamento per le materie scientifiche, non ho mai av</w:t>
      </w:r>
      <w:r w:rsidR="00D00182">
        <w:t xml:space="preserve">uto una mente scientifica, ho sempre avuto difficoltà perché non avevo ragionamento logico deduttivo. Invece, riuscivo a studiare </w:t>
      </w:r>
      <w:r w:rsidR="004A452E">
        <w:t>molto</w:t>
      </w:r>
      <w:r w:rsidR="00D00182">
        <w:t xml:space="preserve"> meno pesantemente italiano</w:t>
      </w:r>
      <w:r w:rsidR="00D86E8F">
        <w:t>,</w:t>
      </w:r>
      <w:r w:rsidR="00D00182">
        <w:t xml:space="preserve"> storia</w:t>
      </w:r>
      <w:r w:rsidR="00D86E8F">
        <w:t>,</w:t>
      </w:r>
      <w:r w:rsidR="00D00182">
        <w:t xml:space="preserve"> filosofia, che mi portavano a fare altro. Però io volevo fare altro perché </w:t>
      </w:r>
      <w:r w:rsidR="00D86E8F">
        <w:t>le materie umanistiche danno meno prospettiva di lavoro</w:t>
      </w:r>
      <w:r w:rsidR="00D00182">
        <w:t xml:space="preserve">. </w:t>
      </w:r>
      <w:r w:rsidR="00D00182" w:rsidRPr="00D00182">
        <w:t>Mi sono accorto che un minimo di materie scientifiche m</w:t>
      </w:r>
      <w:r w:rsidR="00D00182">
        <w:t>i serve</w:t>
      </w:r>
      <w:r w:rsidR="00D86E8F">
        <w:t xml:space="preserve"> in generale</w:t>
      </w:r>
      <w:r w:rsidR="00D00182">
        <w:t>, ma non mi vedevo a continuare in ambito scientifico</w:t>
      </w:r>
      <w:r w:rsidR="00D86E8F">
        <w:t>,</w:t>
      </w:r>
      <w:r w:rsidR="00D00182">
        <w:t xml:space="preserve"> non mi </w:t>
      </w:r>
      <w:r w:rsidR="00D86E8F">
        <w:t>appassionava</w:t>
      </w:r>
      <w:r w:rsidR="00D00182">
        <w:t xml:space="preserve">. Non piaceva andare in laboratorio in università e quindi ho capito che </w:t>
      </w:r>
      <w:r w:rsidR="00D86E8F">
        <w:t>non</w:t>
      </w:r>
      <w:r w:rsidR="00D00182">
        <w:t xml:space="preserve"> era per me </w:t>
      </w:r>
      <w:r w:rsidR="00D86E8F">
        <w:t>perché</w:t>
      </w:r>
      <w:r w:rsidR="00D00182">
        <w:t xml:space="preserve"> mi pesava andarci.  </w:t>
      </w:r>
    </w:p>
    <w:p w14:paraId="57AF6F85" w14:textId="0BCBD398" w:rsidR="00472477" w:rsidRPr="009C02B4" w:rsidRDefault="00472477" w:rsidP="00472477">
      <w:pPr>
        <w:rPr>
          <w:lang w:val="en-US"/>
        </w:rPr>
      </w:pPr>
      <w:r w:rsidRPr="009C02B4">
        <w:rPr>
          <w:lang w:val="en-US"/>
        </w:rPr>
        <w:t xml:space="preserve">Subjects in which you had good results in high school: </w:t>
      </w:r>
      <w:proofErr w:type="spellStart"/>
      <w:r w:rsidR="00702AD9" w:rsidRPr="009C02B4">
        <w:rPr>
          <w:lang w:val="en-US"/>
        </w:rPr>
        <w:t>storia</w:t>
      </w:r>
      <w:proofErr w:type="spellEnd"/>
      <w:r w:rsidR="00702AD9" w:rsidRPr="009C02B4">
        <w:rPr>
          <w:lang w:val="en-US"/>
        </w:rPr>
        <w:t xml:space="preserve"> e </w:t>
      </w:r>
      <w:proofErr w:type="spellStart"/>
      <w:r w:rsidR="00702AD9" w:rsidRPr="009C02B4">
        <w:rPr>
          <w:lang w:val="en-US"/>
        </w:rPr>
        <w:t>filo</w:t>
      </w:r>
      <w:r w:rsidR="00D86E8F">
        <w:rPr>
          <w:lang w:val="en-US"/>
        </w:rPr>
        <w:t>sofia</w:t>
      </w:r>
      <w:proofErr w:type="spellEnd"/>
      <w:r w:rsidR="00702AD9" w:rsidRPr="009C02B4">
        <w:rPr>
          <w:lang w:val="en-US"/>
        </w:rPr>
        <w:t xml:space="preserve">, </w:t>
      </w:r>
      <w:proofErr w:type="spellStart"/>
      <w:r w:rsidR="00702AD9" w:rsidRPr="009C02B4">
        <w:rPr>
          <w:lang w:val="en-US"/>
        </w:rPr>
        <w:t>italiano</w:t>
      </w:r>
      <w:proofErr w:type="spellEnd"/>
      <w:r w:rsidR="00702AD9" w:rsidRPr="009C02B4">
        <w:rPr>
          <w:lang w:val="en-US"/>
        </w:rPr>
        <w:t xml:space="preserve">, </w:t>
      </w:r>
      <w:proofErr w:type="spellStart"/>
      <w:r w:rsidR="00702AD9" w:rsidRPr="009C02B4">
        <w:rPr>
          <w:lang w:val="en-US"/>
        </w:rPr>
        <w:t>storia</w:t>
      </w:r>
      <w:proofErr w:type="spellEnd"/>
      <w:r w:rsidR="00702AD9" w:rsidRPr="009C02B4">
        <w:rPr>
          <w:lang w:val="en-US"/>
        </w:rPr>
        <w:t xml:space="preserve"> dell’arte,</w:t>
      </w:r>
    </w:p>
    <w:p w14:paraId="02A75BD8" w14:textId="0901378A" w:rsidR="00472477" w:rsidRPr="00702AD9" w:rsidRDefault="00472477" w:rsidP="00472477">
      <w:r w:rsidRPr="009640D1">
        <w:rPr>
          <w:lang w:val="en-US"/>
        </w:rPr>
        <w:t xml:space="preserve">What university orientation activity did you do? </w:t>
      </w:r>
      <w:r w:rsidR="00702AD9" w:rsidRPr="00702AD9">
        <w:t xml:space="preserve">Open day </w:t>
      </w:r>
      <w:r w:rsidR="00180F68">
        <w:t xml:space="preserve">delle </w:t>
      </w:r>
      <w:r w:rsidR="00702AD9" w:rsidRPr="00702AD9">
        <w:t>università e sono a</w:t>
      </w:r>
      <w:r w:rsidR="00702AD9">
        <w:t xml:space="preserve">ndato a visitare </w:t>
      </w:r>
      <w:r w:rsidR="00180F68">
        <w:t>l’</w:t>
      </w:r>
      <w:r w:rsidR="00702AD9">
        <w:t xml:space="preserve">università di </w:t>
      </w:r>
      <w:r w:rsidR="00D86E8F">
        <w:t>Novara</w:t>
      </w:r>
      <w:r w:rsidR="00702AD9">
        <w:t xml:space="preserve"> per fare</w:t>
      </w:r>
      <w:r w:rsidR="00D93479">
        <w:t xml:space="preserve"> il test di ingresso di</w:t>
      </w:r>
      <w:r w:rsidR="00702AD9">
        <w:t xml:space="preserve"> medicina</w:t>
      </w:r>
      <w:r w:rsidR="00D93479">
        <w:t xml:space="preserve"> </w:t>
      </w:r>
      <w:r w:rsidR="00702AD9">
        <w:t xml:space="preserve">e ci hanno parlato dei vari corsi. Questa è </w:t>
      </w:r>
      <w:r w:rsidR="00D93479">
        <w:t>l’unica</w:t>
      </w:r>
      <w:r w:rsidR="00702AD9">
        <w:t xml:space="preserve"> </w:t>
      </w:r>
      <w:r w:rsidR="00D93479">
        <w:t xml:space="preserve">attività di orientamento vero e proprio </w:t>
      </w:r>
      <w:r w:rsidR="00702AD9">
        <w:t xml:space="preserve">che ho fatto. Perché non sono andato </w:t>
      </w:r>
      <w:r w:rsidR="00D93479">
        <w:t>né</w:t>
      </w:r>
      <w:r w:rsidR="00702AD9">
        <w:t xml:space="preserve"> a </w:t>
      </w:r>
      <w:r w:rsidR="00D93479">
        <w:t>Milano</w:t>
      </w:r>
      <w:r w:rsidR="00702AD9">
        <w:t xml:space="preserve"> </w:t>
      </w:r>
      <w:r w:rsidR="00D93479">
        <w:t>né a P</w:t>
      </w:r>
      <w:r w:rsidR="00702AD9">
        <w:t xml:space="preserve">avia, perché </w:t>
      </w:r>
      <w:r w:rsidR="00D93479">
        <w:t>Milano l’avevo scartata perché troppo costosa dal punto di vista economico</w:t>
      </w:r>
      <w:r w:rsidR="00702AD9">
        <w:t xml:space="preserve"> e troppo caotica dal </w:t>
      </w:r>
      <w:r w:rsidR="00D93479">
        <w:t>punto di vista sociale</w:t>
      </w:r>
      <w:r w:rsidR="00702AD9">
        <w:t xml:space="preserve"> (ambiente </w:t>
      </w:r>
      <w:r w:rsidR="00D93479">
        <w:t xml:space="preserve">troppo diverso da quello che piace </w:t>
      </w:r>
      <w:r w:rsidR="00702AD9">
        <w:t xml:space="preserve">a me). </w:t>
      </w:r>
      <w:r w:rsidR="00D93479">
        <w:t xml:space="preserve">Per pavia invece ho avuto i consigli di mio zio che si è laureato e ci ha vissuto per un po' di anni e mi ha consigliato </w:t>
      </w:r>
      <w:r w:rsidR="00E54FC7">
        <w:t>di andare lì</w:t>
      </w:r>
      <w:r w:rsidR="00702AD9">
        <w:t xml:space="preserve">. </w:t>
      </w:r>
      <w:r w:rsidR="00702AD9" w:rsidRPr="00702AD9">
        <w:t xml:space="preserve">Poi a livello di </w:t>
      </w:r>
      <w:r w:rsidR="00E54FC7">
        <w:t>celta dell’</w:t>
      </w:r>
      <w:r w:rsidR="00702AD9" w:rsidRPr="00702AD9">
        <w:t>universit</w:t>
      </w:r>
      <w:r w:rsidR="00E54FC7">
        <w:t>à</w:t>
      </w:r>
      <w:r w:rsidR="00702AD9" w:rsidRPr="00702AD9">
        <w:t xml:space="preserve"> ho visto che c</w:t>
      </w:r>
      <w:r w:rsidR="00702AD9">
        <w:t xml:space="preserve">erano compagni che andavano </w:t>
      </w:r>
      <w:r w:rsidR="00E54FC7">
        <w:t>a Pavia</w:t>
      </w:r>
      <w:r w:rsidR="00702AD9">
        <w:t xml:space="preserve"> e allora ho pensato a </w:t>
      </w:r>
      <w:r w:rsidR="00E54FC7">
        <w:lastRenderedPageBreak/>
        <w:t>Pavia</w:t>
      </w:r>
      <w:r w:rsidR="00702AD9">
        <w:t xml:space="preserve"> come </w:t>
      </w:r>
      <w:r w:rsidR="00E54FC7">
        <w:t>una scelta</w:t>
      </w:r>
      <w:r w:rsidR="00702AD9">
        <w:t xml:space="preserve"> giusta. </w:t>
      </w:r>
      <w:r w:rsidR="00BE1D85">
        <w:t xml:space="preserve">In classe parlavamo un </w:t>
      </w:r>
      <w:r w:rsidR="00E54FC7">
        <w:t>po’</w:t>
      </w:r>
      <w:r w:rsidR="00BE1D85">
        <w:t xml:space="preserve"> di orientamento </w:t>
      </w:r>
      <w:r w:rsidR="00E54FC7">
        <w:t xml:space="preserve">e </w:t>
      </w:r>
      <w:r w:rsidR="00BE1D85">
        <w:t xml:space="preserve">di fare i test di ingresso ma non erano stimolate dal liceo. </w:t>
      </w:r>
      <w:r w:rsidR="00E54FC7">
        <w:t xml:space="preserve">Io </w:t>
      </w:r>
      <w:r w:rsidR="00BE1D85">
        <w:t xml:space="preserve">mi sono lamentato perché è stata fatta poca attività di </w:t>
      </w:r>
      <w:r w:rsidR="00E54FC7">
        <w:t>orientamento</w:t>
      </w:r>
      <w:r w:rsidR="00BE1D85">
        <w:t xml:space="preserve"> </w:t>
      </w:r>
      <w:r w:rsidR="00E54FC7">
        <w:t xml:space="preserve">dal liceo </w:t>
      </w:r>
      <w:r w:rsidR="00BE1D85">
        <w:t xml:space="preserve">e questo non è un bene, perché gli studenti hanno bisogno di </w:t>
      </w:r>
      <w:r w:rsidR="00E54FC7">
        <w:t>informazioni per prendere decisioni corrette</w:t>
      </w:r>
      <w:r w:rsidR="00BE1D85">
        <w:t xml:space="preserve">. </w:t>
      </w:r>
      <w:r w:rsidR="00E54FC7">
        <w:t>Lo studente deve capire c</w:t>
      </w:r>
      <w:r w:rsidR="00BE1D85">
        <w:t xml:space="preserve">osa </w:t>
      </w:r>
      <w:r w:rsidR="00E54FC7">
        <w:t>gli</w:t>
      </w:r>
      <w:r w:rsidR="00BE1D85">
        <w:t xml:space="preserve"> piace studiare e dove non </w:t>
      </w:r>
      <w:r w:rsidR="00E54FC7">
        <w:t>gli</w:t>
      </w:r>
      <w:r w:rsidR="00BE1D85">
        <w:t xml:space="preserve"> pesa studiare</w:t>
      </w:r>
      <w:r w:rsidR="00E54FC7">
        <w:t>. Se no</w:t>
      </w:r>
      <w:r w:rsidR="00BE1D85">
        <w:t xml:space="preserve"> poi va a fare quello che fanno tutti e </w:t>
      </w:r>
      <w:r w:rsidR="00E54FC7">
        <w:t>quello che</w:t>
      </w:r>
      <w:r w:rsidR="00BE1D85">
        <w:t xml:space="preserve"> la società dice </w:t>
      </w:r>
      <w:r w:rsidR="00E54FC7">
        <w:t xml:space="preserve">di fare, </w:t>
      </w:r>
      <w:proofErr w:type="spellStart"/>
      <w:r w:rsidR="00E54FC7">
        <w:t>perchè</w:t>
      </w:r>
      <w:proofErr w:type="spellEnd"/>
      <w:r w:rsidR="00BE1D85">
        <w:t xml:space="preserve"> con quella facoltà ottengo buoni risultati e soldi. </w:t>
      </w:r>
    </w:p>
    <w:p w14:paraId="34CB3707" w14:textId="43E1CBBE" w:rsidR="00472477" w:rsidRPr="00BE1D85" w:rsidRDefault="00472477" w:rsidP="00472477">
      <w:r w:rsidRPr="00BE1D85">
        <w:rPr>
          <w:lang w:val="en-US"/>
        </w:rPr>
        <w:t xml:space="preserve">How did you choose the university? </w:t>
      </w:r>
      <w:r>
        <w:rPr>
          <w:lang w:val="en-US"/>
        </w:rPr>
        <w:t>Did you choose it for your passion?</w:t>
      </w:r>
      <w:r w:rsidR="00BE1D85">
        <w:rPr>
          <w:lang w:val="en-US"/>
        </w:rPr>
        <w:t xml:space="preserve"> </w:t>
      </w:r>
      <w:r w:rsidR="00BE1D85" w:rsidRPr="00BE1D85">
        <w:t xml:space="preserve">Io ho fatto biologia </w:t>
      </w:r>
      <w:r w:rsidR="00E54FC7" w:rsidRPr="00BE1D85">
        <w:t>perché</w:t>
      </w:r>
      <w:r w:rsidR="00BE1D85" w:rsidRPr="00BE1D85">
        <w:t xml:space="preserve"> non ho passato medicina</w:t>
      </w:r>
      <w:r w:rsidR="00E54FC7">
        <w:t xml:space="preserve"> e pensavo che biologia mi potesse aiutare per fare il test di medicina l’anno successivo. Inoltre,</w:t>
      </w:r>
      <w:r w:rsidR="00BE1D85">
        <w:t xml:space="preserve"> biologia aveva anche </w:t>
      </w:r>
      <w:r w:rsidR="00E54FC7">
        <w:t xml:space="preserve">un </w:t>
      </w:r>
      <w:r w:rsidR="00BE1D85">
        <w:t>test</w:t>
      </w:r>
      <w:r w:rsidR="00E54FC7">
        <w:t xml:space="preserve"> di ingresso </w:t>
      </w:r>
      <w:r w:rsidR="00BE1D85">
        <w:t>e studiando</w:t>
      </w:r>
      <w:r w:rsidR="00E54FC7">
        <w:t xml:space="preserve"> l’</w:t>
      </w:r>
      <w:r w:rsidR="00BE1D85">
        <w:t>ho passato</w:t>
      </w:r>
      <w:r w:rsidR="00E54FC7">
        <w:t>. Q</w:t>
      </w:r>
      <w:r w:rsidR="00BE1D85">
        <w:t xml:space="preserve">uindi ho capito che avevo un po’ le competenze per provare di nuovo medicina. L’ho presa un </w:t>
      </w:r>
      <w:r w:rsidR="00E54FC7">
        <w:t>po’</w:t>
      </w:r>
      <w:r w:rsidR="00BE1D85">
        <w:t xml:space="preserve"> come</w:t>
      </w:r>
      <w:r w:rsidR="00E54FC7">
        <w:t xml:space="preserve"> una</w:t>
      </w:r>
      <w:r w:rsidR="00BE1D85">
        <w:t xml:space="preserve"> sfida con me stesso, perché </w:t>
      </w:r>
      <w:r w:rsidR="00E54FC7">
        <w:t>il test di medicina</w:t>
      </w:r>
      <w:r w:rsidR="00BE1D85">
        <w:t xml:space="preserve"> non l’ho passato di poco e questo mi ha stimolato a impegnarmi di nuovo. </w:t>
      </w:r>
      <w:r w:rsidR="00E54FC7">
        <w:t>Ma</w:t>
      </w:r>
      <w:r w:rsidR="00BE1D85">
        <w:t xml:space="preserve"> l’hanno dopo ho capito che cambiando di corso, </w:t>
      </w:r>
      <w:r w:rsidR="00E54FC7">
        <w:t>avrei perso</w:t>
      </w:r>
      <w:r w:rsidR="00BE1D85">
        <w:t xml:space="preserve"> la possibilità di rimanere in </w:t>
      </w:r>
      <w:r w:rsidR="00E54FC7">
        <w:t>collegio</w:t>
      </w:r>
      <w:r w:rsidR="00BE1D85">
        <w:t xml:space="preserve"> per il regolamento</w:t>
      </w:r>
      <w:r w:rsidR="00E54FC7">
        <w:t xml:space="preserve"> interno,</w:t>
      </w:r>
      <w:r w:rsidR="00BE1D85">
        <w:t xml:space="preserve"> perché </w:t>
      </w:r>
      <w:r w:rsidR="00E54FC7">
        <w:t>non si potevano fare cambi di corso</w:t>
      </w:r>
      <w:r w:rsidR="00BE1D85">
        <w:t xml:space="preserve">. Ma per </w:t>
      </w:r>
      <w:r w:rsidR="00865D04">
        <w:t xml:space="preserve">corsi come </w:t>
      </w:r>
      <w:r w:rsidR="00BE1D85">
        <w:t xml:space="preserve">medicina </w:t>
      </w:r>
      <w:r w:rsidR="00865D04">
        <w:t>ed infermieristica</w:t>
      </w:r>
      <w:r w:rsidR="00BE1D85">
        <w:t xml:space="preserve"> </w:t>
      </w:r>
      <w:r w:rsidR="00344181">
        <w:t xml:space="preserve">c’era una deroga per cui potevi rimanere in </w:t>
      </w:r>
      <w:r w:rsidR="00865D04">
        <w:t>collegio</w:t>
      </w:r>
      <w:r w:rsidR="00344181">
        <w:t xml:space="preserve">, ma </w:t>
      </w:r>
      <w:r w:rsidR="00865D04">
        <w:t>io non lo</w:t>
      </w:r>
      <w:r w:rsidR="00344181">
        <w:t xml:space="preserve"> sapevo e non mi ero </w:t>
      </w:r>
      <w:r w:rsidR="00180F68">
        <w:t>interessato; quindi,</w:t>
      </w:r>
      <w:r w:rsidR="00344181">
        <w:t xml:space="preserve"> avevo dato per scontato che non potevo e quindi non ho più cambiato. </w:t>
      </w:r>
      <w:r w:rsidR="00BE1D85">
        <w:t xml:space="preserve"> </w:t>
      </w:r>
    </w:p>
    <w:p w14:paraId="730AE61A" w14:textId="72A8FBA3" w:rsidR="00472477" w:rsidRPr="00344181" w:rsidRDefault="00472477" w:rsidP="00472477">
      <w:r>
        <w:rPr>
          <w:lang w:val="en-US"/>
        </w:rPr>
        <w:t>How did you develop this passion? What activities did you make to develop this passion?</w:t>
      </w:r>
      <w:r w:rsidR="00344181">
        <w:rPr>
          <w:lang w:val="en-US"/>
        </w:rPr>
        <w:t xml:space="preserve"> </w:t>
      </w:r>
      <w:r w:rsidR="00344181" w:rsidRPr="00344181">
        <w:t xml:space="preserve">Da bambino ero affascinato e appassionato dalla natura e </w:t>
      </w:r>
      <w:r w:rsidR="00865D04">
        <w:t>dagli</w:t>
      </w:r>
      <w:r w:rsidR="00344181">
        <w:t xml:space="preserve"> animali, anche funghi e vegetali</w:t>
      </w:r>
      <w:r w:rsidR="00865D04">
        <w:t xml:space="preserve"> in generale</w:t>
      </w:r>
      <w:r w:rsidR="00344181">
        <w:t xml:space="preserve">. Catturavo lumache, lucertole, per </w:t>
      </w:r>
      <w:r w:rsidR="00865D04">
        <w:t>farle riprodurre</w:t>
      </w:r>
      <w:r w:rsidR="00344181">
        <w:t xml:space="preserve"> e studiar</w:t>
      </w:r>
      <w:r w:rsidR="00865D04">
        <w:t>le</w:t>
      </w:r>
      <w:r w:rsidR="00344181">
        <w:t xml:space="preserve">. </w:t>
      </w:r>
      <w:r w:rsidR="00865D04">
        <w:t>Q</w:t>
      </w:r>
      <w:r w:rsidR="00344181" w:rsidRPr="00344181">
        <w:t>uesta passione me la sono portata avanti</w:t>
      </w:r>
      <w:r w:rsidR="00865D04">
        <w:t xml:space="preserve"> per anni,</w:t>
      </w:r>
      <w:r w:rsidR="00344181" w:rsidRPr="00344181">
        <w:t xml:space="preserve"> poi h</w:t>
      </w:r>
      <w:r w:rsidR="00344181">
        <w:t>o visto anche documentari che mi ha</w:t>
      </w:r>
      <w:r w:rsidR="00865D04">
        <w:t>nno aiutato a coltivare questa passione</w:t>
      </w:r>
      <w:r w:rsidR="00344181">
        <w:t xml:space="preserve">. </w:t>
      </w:r>
      <w:r w:rsidR="00344181" w:rsidRPr="00344181">
        <w:t>Anche</w:t>
      </w:r>
      <w:r w:rsidR="00865D04">
        <w:t xml:space="preserve"> la</w:t>
      </w:r>
      <w:r w:rsidR="00344181" w:rsidRPr="00344181">
        <w:t xml:space="preserve"> figura dello zoologo mi piaceva. Ma facendo ragionamenti </w:t>
      </w:r>
      <w:r w:rsidR="00865D04">
        <w:t xml:space="preserve">più maturi </w:t>
      </w:r>
      <w:r w:rsidR="00344181">
        <w:t>mi sono detto che</w:t>
      </w:r>
      <w:r w:rsidR="00865D04">
        <w:t xml:space="preserve"> con questi studi non si può pensare di vivere bene</w:t>
      </w:r>
      <w:r w:rsidR="00344181">
        <w:t xml:space="preserve">, </w:t>
      </w:r>
      <w:r w:rsidR="00865D04">
        <w:t xml:space="preserve">ma si può solo sopravvivere </w:t>
      </w:r>
      <w:r w:rsidR="00344181">
        <w:t xml:space="preserve">se finisci a fare il ricercatore. </w:t>
      </w:r>
      <w:r w:rsidR="00865D04">
        <w:t>Quindi ho pensato che potesse essere utile</w:t>
      </w:r>
      <w:r w:rsidR="00344181" w:rsidRPr="00344181">
        <w:t xml:space="preserve"> fare un </w:t>
      </w:r>
      <w:r w:rsidR="00865D04" w:rsidRPr="00344181">
        <w:t>percorso diverso</w:t>
      </w:r>
      <w:r w:rsidR="00344181" w:rsidRPr="00344181">
        <w:t xml:space="preserve">, come medicina </w:t>
      </w:r>
      <w:r w:rsidR="00344181">
        <w:t xml:space="preserve">perché comunque </w:t>
      </w:r>
      <w:r w:rsidR="00865D04">
        <w:t>c’era</w:t>
      </w:r>
      <w:r w:rsidR="00344181">
        <w:t xml:space="preserve"> il corpo umano</w:t>
      </w:r>
      <w:r w:rsidR="00865D04">
        <w:t xml:space="preserve"> che era una cosa che mi interessava</w:t>
      </w:r>
      <w:r w:rsidR="00344181">
        <w:t>. Dopo che non ho passato medicina, volevo fare</w:t>
      </w:r>
      <w:r w:rsidR="00865D04">
        <w:t xml:space="preserve"> un</w:t>
      </w:r>
      <w:r w:rsidR="00344181">
        <w:t xml:space="preserve"> anno sabbatico, ma i</w:t>
      </w:r>
      <w:r w:rsidR="00865D04">
        <w:t xml:space="preserve"> miei</w:t>
      </w:r>
      <w:r w:rsidR="00344181">
        <w:t xml:space="preserve"> genitori non volevano</w:t>
      </w:r>
      <w:r w:rsidR="0082229B">
        <w:t xml:space="preserve">, </w:t>
      </w:r>
      <w:r w:rsidR="00344181">
        <w:t xml:space="preserve">non mi hanno dato </w:t>
      </w:r>
      <w:r w:rsidR="0082229B">
        <w:t>l’</w:t>
      </w:r>
      <w:r w:rsidR="00344181">
        <w:t>opportunità</w:t>
      </w:r>
      <w:r w:rsidR="0082229B">
        <w:t xml:space="preserve"> di farlo. Così</w:t>
      </w:r>
      <w:r w:rsidR="00344181">
        <w:t xml:space="preserve"> non mi hanno dato tempo per ragionare, e quindi sono andato a fare la scelta più logica. La mia passione era quella e quindi ho deciso </w:t>
      </w:r>
      <w:r w:rsidR="009767CC">
        <w:t xml:space="preserve">era la via </w:t>
      </w:r>
      <w:r w:rsidR="0082229B">
        <w:t>più</w:t>
      </w:r>
      <w:r w:rsidR="009767CC">
        <w:t xml:space="preserve"> semplice. Ma non ero mai stato a contatto con uni</w:t>
      </w:r>
      <w:r w:rsidR="0082229B">
        <w:t>versità</w:t>
      </w:r>
      <w:r w:rsidR="009767CC">
        <w:t xml:space="preserve"> e non avevo tante info</w:t>
      </w:r>
      <w:r w:rsidR="0082229B">
        <w:t>rmazioni</w:t>
      </w:r>
      <w:r w:rsidR="009767CC">
        <w:t xml:space="preserve"> su</w:t>
      </w:r>
      <w:r w:rsidR="0082229B">
        <w:t>l</w:t>
      </w:r>
      <w:r w:rsidR="009767CC">
        <w:t xml:space="preserve"> passaggio </w:t>
      </w:r>
      <w:r w:rsidR="0082229B">
        <w:t xml:space="preserve">da </w:t>
      </w:r>
      <w:r w:rsidR="009767CC">
        <w:t xml:space="preserve">biologia e </w:t>
      </w:r>
      <w:r w:rsidR="0082229B">
        <w:t xml:space="preserve">a </w:t>
      </w:r>
      <w:r w:rsidR="009767CC">
        <w:t xml:space="preserve">medicina (non sapevo se </w:t>
      </w:r>
      <w:r w:rsidR="0082229B">
        <w:t>dovessi</w:t>
      </w:r>
      <w:r w:rsidR="009767CC">
        <w:t xml:space="preserve"> fare o meno test di medicina)</w:t>
      </w:r>
      <w:r w:rsidR="0082229B">
        <w:t>.</w:t>
      </w:r>
      <w:r w:rsidR="009767CC">
        <w:t xml:space="preserve"> </w:t>
      </w:r>
      <w:r w:rsidR="0082229B">
        <w:t>P</w:t>
      </w:r>
      <w:r w:rsidR="009767CC">
        <w:t xml:space="preserve">oi ho capito </w:t>
      </w:r>
      <w:r w:rsidR="0082229B">
        <w:t>l’</w:t>
      </w:r>
      <w:r w:rsidR="009767CC">
        <w:t>ambiente u</w:t>
      </w:r>
      <w:r w:rsidR="0082229B">
        <w:t>niversitario</w:t>
      </w:r>
      <w:r w:rsidR="009767CC">
        <w:t xml:space="preserve"> e non volevo perdere </w:t>
      </w:r>
      <w:r w:rsidR="0082229B">
        <w:t>l’opportunità</w:t>
      </w:r>
      <w:r w:rsidR="009767CC">
        <w:t xml:space="preserve"> di stare in collegio, ma pensavo al domani e non al futuro. </w:t>
      </w:r>
    </w:p>
    <w:p w14:paraId="042A5621" w14:textId="0F99C673" w:rsidR="00472477" w:rsidRDefault="00472477" w:rsidP="00472477">
      <w:r w:rsidRPr="00344181">
        <w:rPr>
          <w:lang w:val="en-US"/>
        </w:rPr>
        <w:t xml:space="preserve">What data did you have about your passion and the university? </w:t>
      </w:r>
      <w:r>
        <w:rPr>
          <w:lang w:val="en-US"/>
        </w:rPr>
        <w:t>Do you think that this data was enough to decide?</w:t>
      </w:r>
      <w:r w:rsidR="009767CC">
        <w:rPr>
          <w:lang w:val="en-US"/>
        </w:rPr>
        <w:t xml:space="preserve"> </w:t>
      </w:r>
      <w:r w:rsidR="009767CC" w:rsidRPr="009767CC">
        <w:t xml:space="preserve">All’epoca mi </w:t>
      </w:r>
      <w:r w:rsidR="0082229B" w:rsidRPr="009767CC">
        <w:t>ritenevo</w:t>
      </w:r>
      <w:r w:rsidR="009767CC" w:rsidRPr="009767CC">
        <w:t xml:space="preserve"> in grado</w:t>
      </w:r>
      <w:r w:rsidR="0082229B">
        <w:t xml:space="preserve"> di prendere la decisione</w:t>
      </w:r>
      <w:r w:rsidR="009767CC" w:rsidRPr="009767CC">
        <w:t xml:space="preserve">, ma era </w:t>
      </w:r>
      <w:r w:rsidR="0082229B">
        <w:t>un’ill</w:t>
      </w:r>
      <w:r w:rsidR="009767CC" w:rsidRPr="009767CC">
        <w:t>usione</w:t>
      </w:r>
      <w:r w:rsidR="009767CC">
        <w:t xml:space="preserve">. In quel frangente eravamo molto alla buona, e questo influisce nei miei </w:t>
      </w:r>
      <w:r w:rsidR="0082229B">
        <w:t>ragionamenti</w:t>
      </w:r>
      <w:r w:rsidR="009767CC">
        <w:t xml:space="preserve"> di quel tempo. Non davo peso al </w:t>
      </w:r>
      <w:r w:rsidR="0082229B">
        <w:t>futuro</w:t>
      </w:r>
      <w:r w:rsidR="009767CC">
        <w:t>. La scelta dell’uni</w:t>
      </w:r>
      <w:r w:rsidR="0082229B">
        <w:t>versità</w:t>
      </w:r>
      <w:r w:rsidR="009767CC">
        <w:t xml:space="preserve"> e le info</w:t>
      </w:r>
      <w:r w:rsidR="0082229B">
        <w:t>rmazioni</w:t>
      </w:r>
      <w:r w:rsidR="009767CC">
        <w:t xml:space="preserve"> le ritenevo abbastanza buone per prendere quella decisione. </w:t>
      </w:r>
      <w:r w:rsidR="009767CC" w:rsidRPr="009767CC">
        <w:t>Ma in realtà il liceo non ci aveva fatto f</w:t>
      </w:r>
      <w:r w:rsidR="009767CC">
        <w:t>are orientamento</w:t>
      </w:r>
      <w:r w:rsidR="0082229B">
        <w:t xml:space="preserve"> e </w:t>
      </w:r>
      <w:r w:rsidR="009767CC">
        <w:t xml:space="preserve">io non mi ero interessato troppo. </w:t>
      </w:r>
      <w:r w:rsidR="009767CC" w:rsidRPr="009767CC">
        <w:t>Mio zio mi ha aiutato e influenzato, ma l’unica c</w:t>
      </w:r>
      <w:r w:rsidR="009767CC">
        <w:t xml:space="preserve">osa </w:t>
      </w:r>
      <w:r w:rsidR="0082229B">
        <w:t>in cui</w:t>
      </w:r>
      <w:r w:rsidR="009767CC">
        <w:t xml:space="preserve"> mi ha aiutato è </w:t>
      </w:r>
      <w:r w:rsidR="0082229B">
        <w:t>quella</w:t>
      </w:r>
      <w:r w:rsidR="009767CC">
        <w:t xml:space="preserve"> di </w:t>
      </w:r>
      <w:r w:rsidR="0082229B">
        <w:t>andare</w:t>
      </w:r>
      <w:r w:rsidR="009767CC">
        <w:t xml:space="preserve"> </w:t>
      </w:r>
      <w:r w:rsidR="0082229B">
        <w:t>in</w:t>
      </w:r>
      <w:r w:rsidR="009767CC">
        <w:t xml:space="preserve"> collegio ed entrare in contatto con </w:t>
      </w:r>
      <w:r w:rsidR="0082229B">
        <w:t>la vita</w:t>
      </w:r>
      <w:r w:rsidR="009767CC">
        <w:t xml:space="preserve"> universit</w:t>
      </w:r>
      <w:r w:rsidR="0082229B">
        <w:t>aria</w:t>
      </w:r>
      <w:r w:rsidR="009767CC">
        <w:t xml:space="preserve">. Non ero in grado di prendere quella decisione, perché il sistema non mi aveva preparato </w:t>
      </w:r>
      <w:r w:rsidR="004E2A7A">
        <w:t xml:space="preserve">a questa scelta di vita. </w:t>
      </w:r>
    </w:p>
    <w:p w14:paraId="0C0DC804" w14:textId="6AB378BD" w:rsidR="004E2A7A" w:rsidRPr="004E2A7A" w:rsidRDefault="0082229B" w:rsidP="00472477">
      <w:r>
        <w:t>Inoltre, ora sto facendo anche il tutor universitario e ho scoperto che l’u</w:t>
      </w:r>
      <w:r w:rsidR="004E2A7A">
        <w:t xml:space="preserve">niversità </w:t>
      </w:r>
      <w:r>
        <w:t>h</w:t>
      </w:r>
      <w:r w:rsidR="004E2A7A">
        <w:t xml:space="preserve">a centro di orientamento e collabora con </w:t>
      </w:r>
      <w:r>
        <w:t xml:space="preserve">le </w:t>
      </w:r>
      <w:r w:rsidR="004E2A7A">
        <w:t xml:space="preserve">scuole superiori del territorio pavese, e questo è di un impatto incredibile, </w:t>
      </w:r>
      <w:r>
        <w:t xml:space="preserve">perché i </w:t>
      </w:r>
      <w:r w:rsidR="008D10E7">
        <w:t>ragazzi</w:t>
      </w:r>
      <w:r>
        <w:t xml:space="preserve"> dei territori limitrofi</w:t>
      </w:r>
      <w:r w:rsidR="004E2A7A">
        <w:t xml:space="preserve"> sono agevolati. </w:t>
      </w:r>
      <w:r w:rsidR="004E2A7A" w:rsidRPr="004E2A7A">
        <w:t>Fanno</w:t>
      </w:r>
      <w:r w:rsidR="008D10E7">
        <w:t xml:space="preserve"> delle</w:t>
      </w:r>
      <w:r w:rsidR="004E2A7A" w:rsidRPr="004E2A7A">
        <w:t xml:space="preserve"> attività di orientamento molto più dettagliat</w:t>
      </w:r>
      <w:r w:rsidR="008D10E7">
        <w:t>e</w:t>
      </w:r>
      <w:r w:rsidR="004E2A7A" w:rsidRPr="004E2A7A">
        <w:t>, con molte p</w:t>
      </w:r>
      <w:r w:rsidR="004E2A7A">
        <w:t xml:space="preserve">iù informazioni, con più giornate e con più opportunità e attività per capire quale facoltà </w:t>
      </w:r>
      <w:r w:rsidR="008D10E7">
        <w:t xml:space="preserve">andare </w:t>
      </w:r>
      <w:r w:rsidR="004E2A7A">
        <w:t xml:space="preserve">fare. </w:t>
      </w:r>
      <w:r w:rsidR="004E2A7A" w:rsidRPr="004E2A7A">
        <w:t xml:space="preserve">A pavia fanno </w:t>
      </w:r>
      <w:r w:rsidR="008D10E7">
        <w:t xml:space="preserve">dei </w:t>
      </w:r>
      <w:r w:rsidR="004E2A7A" w:rsidRPr="004E2A7A">
        <w:t xml:space="preserve">corsi per fare </w:t>
      </w:r>
      <w:r w:rsidR="008D10E7">
        <w:t xml:space="preserve">i </w:t>
      </w:r>
      <w:r w:rsidR="004E2A7A" w:rsidRPr="004E2A7A">
        <w:t>test di medicina p</w:t>
      </w:r>
      <w:r w:rsidR="004E2A7A">
        <w:t xml:space="preserve">er esempio. </w:t>
      </w:r>
    </w:p>
    <w:p w14:paraId="6736EC01" w14:textId="4714781D" w:rsidR="00472477" w:rsidRDefault="00472477" w:rsidP="00472477">
      <w:r w:rsidRPr="009640D1">
        <w:rPr>
          <w:lang w:val="en-US"/>
        </w:rPr>
        <w:t>Who is the person who helped you understand your abilities? / Who do you think might have been the best person to help you understand your abilities?</w:t>
      </w:r>
      <w:r w:rsidR="004E2A7A">
        <w:rPr>
          <w:lang w:val="en-US"/>
        </w:rPr>
        <w:t xml:space="preserve"> </w:t>
      </w:r>
      <w:r w:rsidR="00824118" w:rsidRPr="00824118">
        <w:t xml:space="preserve">Mio zio è stato </w:t>
      </w:r>
      <w:r w:rsidR="008D10E7" w:rsidRPr="00824118">
        <w:t>quello</w:t>
      </w:r>
      <w:r w:rsidR="00824118" w:rsidRPr="00824118">
        <w:t xml:space="preserve"> che mi ha </w:t>
      </w:r>
      <w:r w:rsidR="008D10E7">
        <w:t>suggerito di andare a fare l’</w:t>
      </w:r>
      <w:r w:rsidR="00824118">
        <w:t xml:space="preserve">università a </w:t>
      </w:r>
      <w:r w:rsidR="008D10E7">
        <w:t>P</w:t>
      </w:r>
      <w:r w:rsidR="00824118">
        <w:t xml:space="preserve">avia </w:t>
      </w:r>
      <w:r w:rsidR="008D10E7">
        <w:t>per</w:t>
      </w:r>
      <w:r w:rsidR="00824118">
        <w:t xml:space="preserve"> entrare in collegio. </w:t>
      </w:r>
      <w:r w:rsidR="008D10E7">
        <w:t>La scelta di b</w:t>
      </w:r>
      <w:r w:rsidR="00824118">
        <w:t>iologia è arrivata da</w:t>
      </w:r>
      <w:r w:rsidR="008D10E7">
        <w:t>lla</w:t>
      </w:r>
      <w:r w:rsidR="00824118">
        <w:t xml:space="preserve"> mia esperienza e </w:t>
      </w:r>
      <w:r w:rsidR="008D10E7">
        <w:t xml:space="preserve">dalle </w:t>
      </w:r>
      <w:r w:rsidR="00824118">
        <w:t xml:space="preserve">mie intenzioni di medicina. </w:t>
      </w:r>
      <w:r w:rsidR="008D10E7">
        <w:t>Un’a</w:t>
      </w:r>
      <w:r w:rsidR="00824118">
        <w:t>ltra figura che avrebbe potuto influire</w:t>
      </w:r>
      <w:r w:rsidR="008D10E7">
        <w:t xml:space="preserve"> nella mia decisione è quella dei</w:t>
      </w:r>
      <w:r w:rsidR="00824118">
        <w:t xml:space="preserve"> miei professori del liceo</w:t>
      </w:r>
      <w:r w:rsidR="008D10E7">
        <w:t>. Infatti, alcuni</w:t>
      </w:r>
      <w:r w:rsidR="00824118">
        <w:t xml:space="preserve"> professori che mi hanno sconsigliato di </w:t>
      </w:r>
      <w:r w:rsidR="008D10E7">
        <w:t>andare</w:t>
      </w:r>
      <w:r w:rsidR="00824118">
        <w:t xml:space="preserve"> a fare scienze politiche e </w:t>
      </w:r>
      <w:r w:rsidR="00824118">
        <w:lastRenderedPageBreak/>
        <w:t xml:space="preserve">storia, perché pensavano che </w:t>
      </w:r>
      <w:r w:rsidR="008D10E7">
        <w:t>non ci fosse</w:t>
      </w:r>
      <w:r w:rsidR="00824118">
        <w:t xml:space="preserve"> futuro </w:t>
      </w:r>
      <w:r w:rsidR="008D10E7">
        <w:t xml:space="preserve">in quel campo. </w:t>
      </w:r>
      <w:r w:rsidR="00824118">
        <w:t>In g</w:t>
      </w:r>
      <w:r w:rsidR="008D10E7">
        <w:t>e</w:t>
      </w:r>
      <w:r w:rsidR="00824118">
        <w:t>neral</w:t>
      </w:r>
      <w:r w:rsidR="008D10E7">
        <w:t>e</w:t>
      </w:r>
      <w:r w:rsidR="00824118">
        <w:t xml:space="preserve"> i docenti avrebbero potuto stimolare meglio con un lavoro più </w:t>
      </w:r>
      <w:r w:rsidR="008D10E7">
        <w:t>coordinato</w:t>
      </w:r>
      <w:r w:rsidR="00824118">
        <w:t xml:space="preserve"> e di insieme</w:t>
      </w:r>
      <w:r w:rsidR="008D10E7">
        <w:t xml:space="preserve"> per far capire ai ragazzi </w:t>
      </w:r>
      <w:r w:rsidR="001C6802">
        <w:t>cosa è meglio fare in base alle proprie capacità</w:t>
      </w:r>
    </w:p>
    <w:p w14:paraId="61D65275" w14:textId="70811B0B" w:rsidR="00B30AE3" w:rsidRPr="00824118" w:rsidRDefault="00B30AE3" w:rsidP="00472477">
      <w:r>
        <w:t xml:space="preserve">Edoardo </w:t>
      </w:r>
      <w:proofErr w:type="spellStart"/>
      <w:r>
        <w:t>rolando</w:t>
      </w:r>
      <w:proofErr w:type="spellEnd"/>
      <w:r>
        <w:t xml:space="preserve">, </w:t>
      </w:r>
      <w:proofErr w:type="spellStart"/>
      <w:r>
        <w:t>cuca</w:t>
      </w:r>
      <w:proofErr w:type="spellEnd"/>
      <w:r>
        <w:t xml:space="preserve"> </w:t>
      </w:r>
      <w:proofErr w:type="spellStart"/>
      <w:r>
        <w:t>gianluca</w:t>
      </w:r>
      <w:proofErr w:type="spellEnd"/>
      <w:r>
        <w:t xml:space="preserve"> </w:t>
      </w:r>
      <w:proofErr w:type="spellStart"/>
      <w:r>
        <w:t>zambelli</w:t>
      </w:r>
      <w:proofErr w:type="spellEnd"/>
      <w:r>
        <w:t xml:space="preserve">, </w:t>
      </w:r>
    </w:p>
    <w:p w14:paraId="4942A490" w14:textId="7750BF35" w:rsidR="000D3C95" w:rsidRPr="00824118" w:rsidRDefault="001C6802">
      <w:proofErr w:type="gramStart"/>
      <w:r>
        <w:t>Inoltre</w:t>
      </w:r>
      <w:proofErr w:type="gramEnd"/>
      <w:r>
        <w:t xml:space="preserve"> mi ricordo anche un’esperienza fatta in una gita di terza per vedere da vicino un laboratorio scientifico fini a se stessa di una gita di terza per vedere il </w:t>
      </w:r>
      <w:proofErr w:type="spellStart"/>
      <w:r>
        <w:t>laborio</w:t>
      </w:r>
      <w:proofErr w:type="spellEnd"/>
      <w:r>
        <w:t xml:space="preserve"> e contatto diretto della scienza della vita, ma è stata un cosa fine </w:t>
      </w:r>
      <w:proofErr w:type="spellStart"/>
      <w:r>
        <w:t>ase</w:t>
      </w:r>
      <w:proofErr w:type="spellEnd"/>
      <w:r>
        <w:t xml:space="preserve"> stessa, perché non mi ha fatto capire se poteva essere la mia strada. Non la correlavano con un percorso con qualcosa che poteva essere il tuo percorso, la tua passione e i tuoi interessi.</w:t>
      </w:r>
    </w:p>
    <w:sectPr w:rsidR="000D3C95" w:rsidRPr="0082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68E"/>
    <w:rsid w:val="000D3C95"/>
    <w:rsid w:val="00180F68"/>
    <w:rsid w:val="001C1FD8"/>
    <w:rsid w:val="001C6802"/>
    <w:rsid w:val="002D3D5B"/>
    <w:rsid w:val="00344181"/>
    <w:rsid w:val="00472477"/>
    <w:rsid w:val="004A452E"/>
    <w:rsid w:val="004A55C6"/>
    <w:rsid w:val="004E2A7A"/>
    <w:rsid w:val="00702AD9"/>
    <w:rsid w:val="0082229B"/>
    <w:rsid w:val="00824118"/>
    <w:rsid w:val="00865D04"/>
    <w:rsid w:val="008D10E7"/>
    <w:rsid w:val="0090175A"/>
    <w:rsid w:val="009767CC"/>
    <w:rsid w:val="009C02B4"/>
    <w:rsid w:val="00AB0DF7"/>
    <w:rsid w:val="00AF268E"/>
    <w:rsid w:val="00B30AE3"/>
    <w:rsid w:val="00BE1D85"/>
    <w:rsid w:val="00D00182"/>
    <w:rsid w:val="00D86E8F"/>
    <w:rsid w:val="00D93479"/>
    <w:rsid w:val="00E54FC7"/>
    <w:rsid w:val="00EE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CF29"/>
  <w15:chartTrackingRefBased/>
  <w15:docId w15:val="{0F2D98FF-C6AC-42A8-8057-AF570F2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8</cp:revision>
  <dcterms:created xsi:type="dcterms:W3CDTF">2021-12-28T08:06:00Z</dcterms:created>
  <dcterms:modified xsi:type="dcterms:W3CDTF">2021-12-30T11:33:00Z</dcterms:modified>
</cp:coreProperties>
</file>